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BB" w:rsidRPr="00887C6A" w:rsidRDefault="00F11DBB" w:rsidP="00F11DBB">
      <w:pPr>
        <w:spacing w:line="360" w:lineRule="auto"/>
        <w:rPr>
          <w:rFonts w:ascii="Bookman Old Style" w:hAnsi="Bookman Old Style"/>
          <w:i w:val="0"/>
          <w:color w:val="000000"/>
          <w:sz w:val="24"/>
          <w:szCs w:val="24"/>
        </w:rPr>
      </w:pPr>
    </w:p>
    <w:p w:rsidR="00941340" w:rsidRPr="00F03FE4" w:rsidRDefault="00941340" w:rsidP="00127D5A">
      <w:pPr>
        <w:pStyle w:val="Ttulo"/>
        <w:rPr>
          <w:rFonts w:ascii="Arial" w:hAnsi="Arial"/>
          <w:sz w:val="20"/>
        </w:rPr>
      </w:pPr>
      <w:r w:rsidRPr="00F03FE4">
        <w:rPr>
          <w:rFonts w:ascii="Arial" w:hAnsi="Arial"/>
          <w:sz w:val="20"/>
        </w:rPr>
        <w:t>PREFEI</w:t>
      </w:r>
      <w:r w:rsidR="009E49A8" w:rsidRPr="00F03FE4">
        <w:rPr>
          <w:rFonts w:ascii="Arial" w:hAnsi="Arial"/>
          <w:sz w:val="20"/>
        </w:rPr>
        <w:t xml:space="preserve">TURA MUNICIPAL DE </w:t>
      </w:r>
      <w:r w:rsidR="00186F0D" w:rsidRPr="00F03FE4">
        <w:rPr>
          <w:rFonts w:ascii="Arial" w:hAnsi="Arial"/>
          <w:sz w:val="20"/>
        </w:rPr>
        <w:t>CRUZ DAS ALMAS</w:t>
      </w:r>
    </w:p>
    <w:p w:rsidR="00941340" w:rsidRDefault="00691542" w:rsidP="00127D5A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sz w:val="20"/>
        </w:rPr>
      </w:pPr>
      <w:r w:rsidRPr="00F03FE4">
        <w:rPr>
          <w:rFonts w:ascii="Arial" w:hAnsi="Arial" w:cs="Arial"/>
          <w:sz w:val="20"/>
        </w:rPr>
        <w:t>TOMADA DE PREÇO</w:t>
      </w:r>
      <w:r w:rsidR="002C7393" w:rsidRPr="00F03FE4">
        <w:rPr>
          <w:rFonts w:ascii="Arial" w:hAnsi="Arial" w:cs="Arial"/>
          <w:sz w:val="20"/>
        </w:rPr>
        <w:t xml:space="preserve"> </w:t>
      </w:r>
      <w:r w:rsidR="00941340" w:rsidRPr="00F03FE4">
        <w:rPr>
          <w:rFonts w:ascii="Arial" w:hAnsi="Arial" w:cs="Arial"/>
          <w:sz w:val="20"/>
        </w:rPr>
        <w:t xml:space="preserve">Nº </w:t>
      </w:r>
      <w:r w:rsidR="00703C55" w:rsidRPr="00F03FE4">
        <w:rPr>
          <w:rFonts w:ascii="Arial" w:hAnsi="Arial" w:cs="Arial"/>
          <w:sz w:val="20"/>
        </w:rPr>
        <w:t>0</w:t>
      </w:r>
      <w:r w:rsidR="00503542">
        <w:rPr>
          <w:rFonts w:ascii="Arial" w:hAnsi="Arial" w:cs="Arial"/>
          <w:sz w:val="20"/>
        </w:rPr>
        <w:t>11</w:t>
      </w:r>
      <w:r w:rsidR="00941340" w:rsidRPr="00F03FE4">
        <w:rPr>
          <w:rFonts w:ascii="Arial" w:hAnsi="Arial" w:cs="Arial"/>
          <w:sz w:val="20"/>
        </w:rPr>
        <w:t>/20</w:t>
      </w:r>
      <w:r w:rsidR="00052F97">
        <w:rPr>
          <w:rFonts w:ascii="Arial" w:hAnsi="Arial" w:cs="Arial"/>
          <w:sz w:val="20"/>
        </w:rPr>
        <w:t>20</w:t>
      </w:r>
    </w:p>
    <w:p w:rsidR="00F03FE4" w:rsidRPr="00F03FE4" w:rsidRDefault="00F03FE4" w:rsidP="00127D5A">
      <w:pPr>
        <w:pStyle w:val="Cabealho"/>
        <w:tabs>
          <w:tab w:val="clear" w:pos="4419"/>
          <w:tab w:val="clear" w:pos="8838"/>
        </w:tabs>
        <w:jc w:val="center"/>
        <w:rPr>
          <w:rFonts w:ascii="Arial" w:hAnsi="Arial"/>
          <w:sz w:val="20"/>
        </w:rPr>
      </w:pPr>
    </w:p>
    <w:p w:rsidR="00745D27" w:rsidRPr="00745D27" w:rsidRDefault="00AE638A" w:rsidP="00745D27">
      <w:pPr>
        <w:pStyle w:val="Commarcadores"/>
        <w:numPr>
          <w:ilvl w:val="0"/>
          <w:numId w:val="0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Trata-se de Recurso Administrativo apresentada pela empresa </w:t>
      </w:r>
      <w:r w:rsidR="00050EFB">
        <w:rPr>
          <w:rFonts w:ascii="Arial" w:hAnsi="Arial" w:cs="Arial"/>
        </w:rPr>
        <w:t>JJ MATOS EMPREENDIMENTOS EIRELI</w:t>
      </w:r>
      <w:r w:rsidR="00050EFB" w:rsidRPr="00BF2B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através de e-mail (via eletrônica), contrariando o disposto do item 21.2 do Edital</w:t>
      </w:r>
      <w:r w:rsidR="00745D2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entretanto, em que pese o referido dispositivo, considerando a situação de excepcionalidade imposta pela pandemia do Coronavirus, em vista dos princípios do contraditório e da ampla defesa, resolvo </w:t>
      </w:r>
      <w:r w:rsidRPr="00745D27">
        <w:rPr>
          <w:rFonts w:ascii="Arial" w:hAnsi="Arial" w:cs="Arial"/>
        </w:rPr>
        <w:t>acolher em forma de recurso a presente peça de manifestação, ficando assim, os demais licitantes interessados notificados para tomarem ciência de</w:t>
      </w:r>
      <w:r w:rsidR="00745D27">
        <w:rPr>
          <w:rFonts w:ascii="Arial" w:hAnsi="Arial" w:cs="Arial"/>
        </w:rPr>
        <w:t xml:space="preserve"> </w:t>
      </w:r>
      <w:r w:rsidRPr="00745D27">
        <w:rPr>
          <w:rFonts w:ascii="Arial" w:hAnsi="Arial" w:cs="Arial"/>
        </w:rPr>
        <w:t>seus termos</w:t>
      </w:r>
      <w:r w:rsidR="00745D27">
        <w:rPr>
          <w:rFonts w:ascii="Arial" w:hAnsi="Arial" w:cs="Arial"/>
        </w:rPr>
        <w:t>,</w:t>
      </w:r>
      <w:r w:rsidRPr="00745D27">
        <w:rPr>
          <w:rFonts w:ascii="Arial" w:hAnsi="Arial" w:cs="Arial"/>
        </w:rPr>
        <w:t xml:space="preserve"> e apresentar contrarrazões no prazo de lei.</w:t>
      </w:r>
      <w:r w:rsidR="00745D27" w:rsidRPr="00745D27">
        <w:rPr>
          <w:rFonts w:ascii="Arial" w:hAnsi="Arial" w:cs="Arial"/>
        </w:rPr>
        <w:t xml:space="preserve"> Ciência aos interessados. Departamento de Licitações e Contra</w:t>
      </w:r>
      <w:r w:rsidR="00725D31">
        <w:rPr>
          <w:rFonts w:ascii="Arial" w:hAnsi="Arial" w:cs="Arial"/>
        </w:rPr>
        <w:t>tos, Cruz das Almas – Ba., em 23</w:t>
      </w:r>
      <w:r w:rsidR="00745D27" w:rsidRPr="00745D27">
        <w:rPr>
          <w:rFonts w:ascii="Arial" w:hAnsi="Arial" w:cs="Arial"/>
        </w:rPr>
        <w:t>.09.2020.</w:t>
      </w:r>
    </w:p>
    <w:p w:rsidR="00745D27" w:rsidRPr="00745D27" w:rsidRDefault="00745D27" w:rsidP="00745D27">
      <w:pPr>
        <w:pStyle w:val="Commarcadores"/>
        <w:numPr>
          <w:ilvl w:val="0"/>
          <w:numId w:val="0"/>
        </w:numPr>
        <w:ind w:left="360"/>
        <w:jc w:val="both"/>
        <w:rPr>
          <w:rFonts w:ascii="Arial" w:hAnsi="Arial" w:cs="Arial"/>
        </w:rPr>
      </w:pPr>
    </w:p>
    <w:p w:rsidR="00745D27" w:rsidRPr="00745D27" w:rsidRDefault="00745D27" w:rsidP="00745D27">
      <w:pPr>
        <w:pStyle w:val="Commarcadores"/>
        <w:numPr>
          <w:ilvl w:val="0"/>
          <w:numId w:val="0"/>
        </w:numPr>
        <w:ind w:left="360"/>
        <w:jc w:val="center"/>
        <w:rPr>
          <w:rFonts w:ascii="Arial" w:hAnsi="Arial" w:cs="Arial"/>
        </w:rPr>
      </w:pPr>
      <w:r w:rsidRPr="00745D27">
        <w:rPr>
          <w:rFonts w:ascii="Arial" w:hAnsi="Arial" w:cs="Arial"/>
        </w:rPr>
        <w:t>Carlos José Santos</w:t>
      </w:r>
    </w:p>
    <w:p w:rsidR="00745D27" w:rsidRPr="00745D27" w:rsidRDefault="00745D27" w:rsidP="00745D27">
      <w:pPr>
        <w:pStyle w:val="Commarcadores"/>
        <w:numPr>
          <w:ilvl w:val="0"/>
          <w:numId w:val="0"/>
        </w:numPr>
        <w:ind w:left="360"/>
        <w:jc w:val="center"/>
        <w:rPr>
          <w:rFonts w:ascii="Arial" w:hAnsi="Arial" w:cs="Arial"/>
        </w:rPr>
      </w:pPr>
      <w:r w:rsidRPr="00745D27">
        <w:rPr>
          <w:rFonts w:ascii="Arial" w:hAnsi="Arial" w:cs="Arial"/>
        </w:rPr>
        <w:t>Presidente da Comissão de Licitação</w:t>
      </w:r>
    </w:p>
    <w:p w:rsidR="00745D27" w:rsidRPr="00745D27" w:rsidRDefault="00745D27" w:rsidP="00745D27">
      <w:pPr>
        <w:pStyle w:val="Commarcadores"/>
        <w:numPr>
          <w:ilvl w:val="0"/>
          <w:numId w:val="0"/>
        </w:numPr>
        <w:ind w:left="360"/>
        <w:jc w:val="center"/>
        <w:rPr>
          <w:rFonts w:ascii="Arial" w:hAnsi="Arial" w:cs="Arial"/>
        </w:rPr>
      </w:pPr>
      <w:r w:rsidRPr="00745D27">
        <w:rPr>
          <w:rFonts w:ascii="Arial" w:hAnsi="Arial" w:cs="Arial"/>
        </w:rPr>
        <w:t>Município de Cruz das Almas</w:t>
      </w:r>
    </w:p>
    <w:p w:rsidR="00745D27" w:rsidRDefault="00745D27" w:rsidP="00745D27">
      <w:pPr>
        <w:pStyle w:val="Commarcadores"/>
        <w:numPr>
          <w:ilvl w:val="0"/>
          <w:numId w:val="0"/>
        </w:numPr>
        <w:ind w:left="360"/>
        <w:jc w:val="both"/>
      </w:pPr>
    </w:p>
    <w:p w:rsidR="00941340" w:rsidRPr="00CA28D9" w:rsidRDefault="00941340" w:rsidP="00CA28D9">
      <w:pPr>
        <w:pStyle w:val="Default"/>
        <w:jc w:val="both"/>
      </w:pPr>
    </w:p>
    <w:p w:rsidR="00F11DBB" w:rsidRPr="00D8581C" w:rsidRDefault="00941340" w:rsidP="00742992">
      <w:pPr>
        <w:pStyle w:val="Corpodetexto"/>
        <w:spacing w:line="36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 w:rsidRPr="00D8581C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sectPr w:rsidR="00F11DBB" w:rsidRPr="00D8581C" w:rsidSect="00732357">
      <w:headerReference w:type="default" r:id="rId7"/>
      <w:footerReference w:type="default" r:id="rId8"/>
      <w:pgSz w:w="12240" w:h="15840"/>
      <w:pgMar w:top="1417" w:right="1892" w:bottom="1417" w:left="1701" w:header="720" w:footer="4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422" w:rsidRDefault="00B21422">
      <w:r>
        <w:separator/>
      </w:r>
    </w:p>
  </w:endnote>
  <w:endnote w:type="continuationSeparator" w:id="1">
    <w:p w:rsidR="00B21422" w:rsidRDefault="00B21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1C2" w:rsidRDefault="009901C2" w:rsidP="009901C2">
    <w:pPr>
      <w:pStyle w:val="Rodap"/>
      <w:tabs>
        <w:tab w:val="left" w:pos="3705"/>
      </w:tabs>
      <w:jc w:val="center"/>
    </w:pPr>
    <w:r>
      <w:rPr>
        <w:rFonts w:ascii="Arial" w:hAnsi="Arial" w:cs="Arial"/>
        <w:b/>
        <w:i w:val="0"/>
        <w:sz w:val="18"/>
        <w:szCs w:val="18"/>
      </w:rPr>
      <w:t>Centro Administrativo Municipal de Cruz das Almas</w:t>
    </w:r>
  </w:p>
  <w:p w:rsidR="009901C2" w:rsidRDefault="009901C2" w:rsidP="009901C2">
    <w:pPr>
      <w:pStyle w:val="Rodap"/>
      <w:jc w:val="center"/>
    </w:pPr>
    <w:r>
      <w:rPr>
        <w:rFonts w:ascii="Arial" w:hAnsi="Arial" w:cs="Arial"/>
        <w:b/>
        <w:i w:val="0"/>
        <w:sz w:val="18"/>
        <w:szCs w:val="18"/>
      </w:rPr>
      <w:t>Rua Lélia Passos, s/n – Parque Sumaúma –  Bairro Lauro Passos – Cruz das Almas – Bahia</w:t>
    </w:r>
  </w:p>
  <w:p w:rsidR="009901C2" w:rsidRDefault="009901C2" w:rsidP="009901C2">
    <w:pPr>
      <w:pStyle w:val="Rodap"/>
    </w:pPr>
    <w:r>
      <w:rPr>
        <w:rFonts w:ascii="Arial" w:hAnsi="Arial" w:cs="Arial"/>
        <w:b/>
        <w:i w:val="0"/>
        <w:sz w:val="18"/>
        <w:szCs w:val="18"/>
      </w:rPr>
      <w:t>CEP 44380-000 – Telefax (75) 3621-8400 / 3621-8410 / 8412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422" w:rsidRDefault="00B21422">
      <w:r>
        <w:separator/>
      </w:r>
    </w:p>
  </w:footnote>
  <w:footnote w:type="continuationSeparator" w:id="1">
    <w:p w:rsidR="00B21422" w:rsidRDefault="00B214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1C2" w:rsidRDefault="009901C2">
    <w:pPr>
      <w:pStyle w:val="Cabealho"/>
    </w:pP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-641985</wp:posOffset>
          </wp:positionH>
          <wp:positionV relativeFrom="paragraph">
            <wp:posOffset>-123825</wp:posOffset>
          </wp:positionV>
          <wp:extent cx="2873375" cy="685800"/>
          <wp:effectExtent l="19050" t="0" r="317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4" t="-137" r="-34" b="-137"/>
                  <a:stretch>
                    <a:fillRect/>
                  </a:stretch>
                </pic:blipFill>
                <pic:spPr bwMode="auto">
                  <a:xfrm>
                    <a:off x="0" y="0"/>
                    <a:ext cx="2873375" cy="685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C68D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FAA2BC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8114"/>
  </w:hdrShapeDefaults>
  <w:footnotePr>
    <w:footnote w:id="0"/>
    <w:footnote w:id="1"/>
  </w:footnotePr>
  <w:endnotePr>
    <w:endnote w:id="0"/>
    <w:endnote w:id="1"/>
  </w:endnotePr>
  <w:compat/>
  <w:rsids>
    <w:rsidRoot w:val="00CF2863"/>
    <w:rsid w:val="00017660"/>
    <w:rsid w:val="00025931"/>
    <w:rsid w:val="0003417F"/>
    <w:rsid w:val="00035432"/>
    <w:rsid w:val="00050EFB"/>
    <w:rsid w:val="00052F97"/>
    <w:rsid w:val="0005464D"/>
    <w:rsid w:val="000563A0"/>
    <w:rsid w:val="00063421"/>
    <w:rsid w:val="00063FCD"/>
    <w:rsid w:val="00072346"/>
    <w:rsid w:val="000A3BE4"/>
    <w:rsid w:val="000B6BF7"/>
    <w:rsid w:val="000D249E"/>
    <w:rsid w:val="000D7614"/>
    <w:rsid w:val="000D7C0F"/>
    <w:rsid w:val="000E7EEC"/>
    <w:rsid w:val="001019BF"/>
    <w:rsid w:val="00127B94"/>
    <w:rsid w:val="00127D5A"/>
    <w:rsid w:val="001451B8"/>
    <w:rsid w:val="00145E4B"/>
    <w:rsid w:val="00152D1E"/>
    <w:rsid w:val="00154C52"/>
    <w:rsid w:val="00161D98"/>
    <w:rsid w:val="001712E9"/>
    <w:rsid w:val="0017691C"/>
    <w:rsid w:val="0018043C"/>
    <w:rsid w:val="00186F0D"/>
    <w:rsid w:val="00187391"/>
    <w:rsid w:val="0019372B"/>
    <w:rsid w:val="001A4C61"/>
    <w:rsid w:val="001A62B3"/>
    <w:rsid w:val="001B452B"/>
    <w:rsid w:val="001B4FFC"/>
    <w:rsid w:val="001B719C"/>
    <w:rsid w:val="001C7525"/>
    <w:rsid w:val="001D1347"/>
    <w:rsid w:val="001F3EEC"/>
    <w:rsid w:val="00202953"/>
    <w:rsid w:val="002201E4"/>
    <w:rsid w:val="002267E3"/>
    <w:rsid w:val="00230366"/>
    <w:rsid w:val="0024459C"/>
    <w:rsid w:val="002477CC"/>
    <w:rsid w:val="00253731"/>
    <w:rsid w:val="002554E6"/>
    <w:rsid w:val="00260040"/>
    <w:rsid w:val="00271D80"/>
    <w:rsid w:val="00272F0C"/>
    <w:rsid w:val="00274FDC"/>
    <w:rsid w:val="00280DE6"/>
    <w:rsid w:val="0029473D"/>
    <w:rsid w:val="00295F6B"/>
    <w:rsid w:val="002A162A"/>
    <w:rsid w:val="002A2D43"/>
    <w:rsid w:val="002A327E"/>
    <w:rsid w:val="002A7131"/>
    <w:rsid w:val="002B280A"/>
    <w:rsid w:val="002B3E41"/>
    <w:rsid w:val="002C7393"/>
    <w:rsid w:val="002D7BEB"/>
    <w:rsid w:val="002E4249"/>
    <w:rsid w:val="002F0473"/>
    <w:rsid w:val="002F7EA1"/>
    <w:rsid w:val="003164C8"/>
    <w:rsid w:val="00325126"/>
    <w:rsid w:val="003427CC"/>
    <w:rsid w:val="0036024A"/>
    <w:rsid w:val="003667C9"/>
    <w:rsid w:val="003701EB"/>
    <w:rsid w:val="003752C9"/>
    <w:rsid w:val="003A51CE"/>
    <w:rsid w:val="003B0CDA"/>
    <w:rsid w:val="003B2024"/>
    <w:rsid w:val="003B4F92"/>
    <w:rsid w:val="003D12AF"/>
    <w:rsid w:val="003E130B"/>
    <w:rsid w:val="003E7556"/>
    <w:rsid w:val="003F5587"/>
    <w:rsid w:val="00405DF1"/>
    <w:rsid w:val="00410A1B"/>
    <w:rsid w:val="004125A4"/>
    <w:rsid w:val="004256A1"/>
    <w:rsid w:val="00432BDC"/>
    <w:rsid w:val="00446F84"/>
    <w:rsid w:val="00451532"/>
    <w:rsid w:val="004546A0"/>
    <w:rsid w:val="00461373"/>
    <w:rsid w:val="0047019D"/>
    <w:rsid w:val="004817EC"/>
    <w:rsid w:val="004907A2"/>
    <w:rsid w:val="0049090C"/>
    <w:rsid w:val="004950DA"/>
    <w:rsid w:val="004B30D3"/>
    <w:rsid w:val="004B3B60"/>
    <w:rsid w:val="004B6C61"/>
    <w:rsid w:val="004C42CA"/>
    <w:rsid w:val="004D510A"/>
    <w:rsid w:val="004E24AD"/>
    <w:rsid w:val="004F412C"/>
    <w:rsid w:val="0050225E"/>
    <w:rsid w:val="00503542"/>
    <w:rsid w:val="005129F4"/>
    <w:rsid w:val="00521C52"/>
    <w:rsid w:val="00526CD7"/>
    <w:rsid w:val="00531880"/>
    <w:rsid w:val="0053382D"/>
    <w:rsid w:val="005352A9"/>
    <w:rsid w:val="00536852"/>
    <w:rsid w:val="00537A5D"/>
    <w:rsid w:val="00543BEA"/>
    <w:rsid w:val="00564C2A"/>
    <w:rsid w:val="00573541"/>
    <w:rsid w:val="00585164"/>
    <w:rsid w:val="005942BC"/>
    <w:rsid w:val="005A40DE"/>
    <w:rsid w:val="005B6ED2"/>
    <w:rsid w:val="005C2930"/>
    <w:rsid w:val="005D7BC1"/>
    <w:rsid w:val="005E6F95"/>
    <w:rsid w:val="005F3203"/>
    <w:rsid w:val="006028D9"/>
    <w:rsid w:val="00607871"/>
    <w:rsid w:val="00610B77"/>
    <w:rsid w:val="0062087B"/>
    <w:rsid w:val="00621D03"/>
    <w:rsid w:val="00623825"/>
    <w:rsid w:val="0064196E"/>
    <w:rsid w:val="006534EC"/>
    <w:rsid w:val="0065522F"/>
    <w:rsid w:val="006658B3"/>
    <w:rsid w:val="00667FA0"/>
    <w:rsid w:val="00671415"/>
    <w:rsid w:val="00681B6B"/>
    <w:rsid w:val="00691542"/>
    <w:rsid w:val="00695011"/>
    <w:rsid w:val="00696E42"/>
    <w:rsid w:val="006B5B84"/>
    <w:rsid w:val="006B636C"/>
    <w:rsid w:val="006C1AF1"/>
    <w:rsid w:val="006C3DC3"/>
    <w:rsid w:val="006C4D1F"/>
    <w:rsid w:val="006C740B"/>
    <w:rsid w:val="006D2BE7"/>
    <w:rsid w:val="00703C55"/>
    <w:rsid w:val="00725D31"/>
    <w:rsid w:val="00732357"/>
    <w:rsid w:val="00742992"/>
    <w:rsid w:val="00745D27"/>
    <w:rsid w:val="0076520E"/>
    <w:rsid w:val="007663F1"/>
    <w:rsid w:val="0077264A"/>
    <w:rsid w:val="00777A20"/>
    <w:rsid w:val="00781613"/>
    <w:rsid w:val="00787D2E"/>
    <w:rsid w:val="007C078D"/>
    <w:rsid w:val="007C492C"/>
    <w:rsid w:val="007D796E"/>
    <w:rsid w:val="007E277F"/>
    <w:rsid w:val="007E2CBE"/>
    <w:rsid w:val="007E38B0"/>
    <w:rsid w:val="00820481"/>
    <w:rsid w:val="0083555E"/>
    <w:rsid w:val="00856352"/>
    <w:rsid w:val="00863278"/>
    <w:rsid w:val="00864810"/>
    <w:rsid w:val="00873ED9"/>
    <w:rsid w:val="0087731B"/>
    <w:rsid w:val="0088532B"/>
    <w:rsid w:val="00887C6A"/>
    <w:rsid w:val="00891948"/>
    <w:rsid w:val="008A76D6"/>
    <w:rsid w:val="008C7199"/>
    <w:rsid w:val="008D3F8D"/>
    <w:rsid w:val="00917844"/>
    <w:rsid w:val="009216E0"/>
    <w:rsid w:val="00921A1C"/>
    <w:rsid w:val="00923793"/>
    <w:rsid w:val="00927BD4"/>
    <w:rsid w:val="009348B9"/>
    <w:rsid w:val="009348F7"/>
    <w:rsid w:val="00941340"/>
    <w:rsid w:val="0094314E"/>
    <w:rsid w:val="00947474"/>
    <w:rsid w:val="009655C1"/>
    <w:rsid w:val="009864DF"/>
    <w:rsid w:val="009901C2"/>
    <w:rsid w:val="009A014B"/>
    <w:rsid w:val="009A38EA"/>
    <w:rsid w:val="009A5947"/>
    <w:rsid w:val="009B6DB1"/>
    <w:rsid w:val="009C2EC6"/>
    <w:rsid w:val="009D0D9B"/>
    <w:rsid w:val="009D70A1"/>
    <w:rsid w:val="009E3183"/>
    <w:rsid w:val="009E49A8"/>
    <w:rsid w:val="009F022A"/>
    <w:rsid w:val="009F3045"/>
    <w:rsid w:val="009F4BD3"/>
    <w:rsid w:val="00A12249"/>
    <w:rsid w:val="00A1503B"/>
    <w:rsid w:val="00A155FD"/>
    <w:rsid w:val="00A21815"/>
    <w:rsid w:val="00A21C44"/>
    <w:rsid w:val="00A25AB1"/>
    <w:rsid w:val="00A45968"/>
    <w:rsid w:val="00A6178C"/>
    <w:rsid w:val="00A61ADA"/>
    <w:rsid w:val="00A62893"/>
    <w:rsid w:val="00A645E8"/>
    <w:rsid w:val="00A67F8D"/>
    <w:rsid w:val="00A71148"/>
    <w:rsid w:val="00A8771D"/>
    <w:rsid w:val="00A905ED"/>
    <w:rsid w:val="00A928E0"/>
    <w:rsid w:val="00AB011D"/>
    <w:rsid w:val="00AB7A1B"/>
    <w:rsid w:val="00AC7A31"/>
    <w:rsid w:val="00AD0E95"/>
    <w:rsid w:val="00AD26DC"/>
    <w:rsid w:val="00AD3D70"/>
    <w:rsid w:val="00AD5F64"/>
    <w:rsid w:val="00AE638A"/>
    <w:rsid w:val="00B167BE"/>
    <w:rsid w:val="00B17D3D"/>
    <w:rsid w:val="00B21422"/>
    <w:rsid w:val="00B2762A"/>
    <w:rsid w:val="00B47F9D"/>
    <w:rsid w:val="00B60A4E"/>
    <w:rsid w:val="00B60E39"/>
    <w:rsid w:val="00B735AC"/>
    <w:rsid w:val="00B74AF4"/>
    <w:rsid w:val="00B75C4D"/>
    <w:rsid w:val="00B8065B"/>
    <w:rsid w:val="00B85A66"/>
    <w:rsid w:val="00B86258"/>
    <w:rsid w:val="00B8683B"/>
    <w:rsid w:val="00B86C59"/>
    <w:rsid w:val="00BB0342"/>
    <w:rsid w:val="00BC0930"/>
    <w:rsid w:val="00BC4C2C"/>
    <w:rsid w:val="00BC4C8F"/>
    <w:rsid w:val="00BE2CED"/>
    <w:rsid w:val="00BE4391"/>
    <w:rsid w:val="00BF3343"/>
    <w:rsid w:val="00C125AD"/>
    <w:rsid w:val="00C12EBF"/>
    <w:rsid w:val="00C13B5B"/>
    <w:rsid w:val="00C148E3"/>
    <w:rsid w:val="00C15B6F"/>
    <w:rsid w:val="00C27C95"/>
    <w:rsid w:val="00C312BE"/>
    <w:rsid w:val="00C35ECD"/>
    <w:rsid w:val="00C37B3A"/>
    <w:rsid w:val="00C442E7"/>
    <w:rsid w:val="00C45430"/>
    <w:rsid w:val="00C500E5"/>
    <w:rsid w:val="00C60BBB"/>
    <w:rsid w:val="00C638E6"/>
    <w:rsid w:val="00C66C16"/>
    <w:rsid w:val="00C71AFD"/>
    <w:rsid w:val="00C72161"/>
    <w:rsid w:val="00C77BA9"/>
    <w:rsid w:val="00C844C7"/>
    <w:rsid w:val="00C852C5"/>
    <w:rsid w:val="00C86938"/>
    <w:rsid w:val="00C86EF3"/>
    <w:rsid w:val="00C90C3F"/>
    <w:rsid w:val="00C9374D"/>
    <w:rsid w:val="00C947D5"/>
    <w:rsid w:val="00CA1C2F"/>
    <w:rsid w:val="00CA28D9"/>
    <w:rsid w:val="00CB6392"/>
    <w:rsid w:val="00CC4722"/>
    <w:rsid w:val="00CD305F"/>
    <w:rsid w:val="00CE151D"/>
    <w:rsid w:val="00CE780A"/>
    <w:rsid w:val="00CF2863"/>
    <w:rsid w:val="00CF3674"/>
    <w:rsid w:val="00CF51DA"/>
    <w:rsid w:val="00CF6337"/>
    <w:rsid w:val="00D05801"/>
    <w:rsid w:val="00D1295D"/>
    <w:rsid w:val="00D20C23"/>
    <w:rsid w:val="00D21EA6"/>
    <w:rsid w:val="00D26FED"/>
    <w:rsid w:val="00D328CD"/>
    <w:rsid w:val="00D46C2B"/>
    <w:rsid w:val="00D474DC"/>
    <w:rsid w:val="00D479CA"/>
    <w:rsid w:val="00D536EC"/>
    <w:rsid w:val="00D54AC2"/>
    <w:rsid w:val="00D67349"/>
    <w:rsid w:val="00D76C66"/>
    <w:rsid w:val="00D8581C"/>
    <w:rsid w:val="00D9699C"/>
    <w:rsid w:val="00DA446A"/>
    <w:rsid w:val="00DA54B0"/>
    <w:rsid w:val="00DB0F0D"/>
    <w:rsid w:val="00DB2F1E"/>
    <w:rsid w:val="00DC110F"/>
    <w:rsid w:val="00DC406C"/>
    <w:rsid w:val="00DC4D92"/>
    <w:rsid w:val="00DE3A31"/>
    <w:rsid w:val="00DE4140"/>
    <w:rsid w:val="00DF1125"/>
    <w:rsid w:val="00DF125D"/>
    <w:rsid w:val="00DF376B"/>
    <w:rsid w:val="00E126D2"/>
    <w:rsid w:val="00E1425A"/>
    <w:rsid w:val="00E14BF5"/>
    <w:rsid w:val="00E27D5C"/>
    <w:rsid w:val="00E41834"/>
    <w:rsid w:val="00E5020B"/>
    <w:rsid w:val="00E54D6F"/>
    <w:rsid w:val="00E612DA"/>
    <w:rsid w:val="00E66EFE"/>
    <w:rsid w:val="00E67042"/>
    <w:rsid w:val="00E72E4E"/>
    <w:rsid w:val="00E931DA"/>
    <w:rsid w:val="00EA359B"/>
    <w:rsid w:val="00EA40F4"/>
    <w:rsid w:val="00EB59A8"/>
    <w:rsid w:val="00EC35B5"/>
    <w:rsid w:val="00EC47E8"/>
    <w:rsid w:val="00ED008F"/>
    <w:rsid w:val="00ED1F2A"/>
    <w:rsid w:val="00ED3B74"/>
    <w:rsid w:val="00ED54CF"/>
    <w:rsid w:val="00EE11AB"/>
    <w:rsid w:val="00EE4AD1"/>
    <w:rsid w:val="00EF3D61"/>
    <w:rsid w:val="00EF7390"/>
    <w:rsid w:val="00F03FE4"/>
    <w:rsid w:val="00F10ECB"/>
    <w:rsid w:val="00F11DBB"/>
    <w:rsid w:val="00F22570"/>
    <w:rsid w:val="00F250AF"/>
    <w:rsid w:val="00F25A94"/>
    <w:rsid w:val="00F363FA"/>
    <w:rsid w:val="00F45669"/>
    <w:rsid w:val="00F45FA3"/>
    <w:rsid w:val="00F56F47"/>
    <w:rsid w:val="00F610C1"/>
    <w:rsid w:val="00F76246"/>
    <w:rsid w:val="00F76E53"/>
    <w:rsid w:val="00F85AC3"/>
    <w:rsid w:val="00F85EC1"/>
    <w:rsid w:val="00FA4A49"/>
    <w:rsid w:val="00FB6529"/>
    <w:rsid w:val="00FC1D1C"/>
    <w:rsid w:val="00FE0994"/>
    <w:rsid w:val="00FE1DBD"/>
    <w:rsid w:val="00FE5085"/>
    <w:rsid w:val="00FE6F6A"/>
    <w:rsid w:val="00FF030D"/>
    <w:rsid w:val="00FF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357"/>
    <w:rPr>
      <w:i/>
      <w:sz w:val="32"/>
    </w:rPr>
  </w:style>
  <w:style w:type="paragraph" w:styleId="Ttulo1">
    <w:name w:val="heading 1"/>
    <w:basedOn w:val="Normal"/>
    <w:next w:val="Normal"/>
    <w:qFormat/>
    <w:rsid w:val="00732357"/>
    <w:pPr>
      <w:keepNext/>
      <w:jc w:val="center"/>
      <w:outlineLvl w:val="0"/>
    </w:pPr>
    <w:rPr>
      <w:b/>
      <w:i w:val="0"/>
    </w:rPr>
  </w:style>
  <w:style w:type="paragraph" w:styleId="Ttulo2">
    <w:name w:val="heading 2"/>
    <w:basedOn w:val="Normal"/>
    <w:next w:val="Normal"/>
    <w:qFormat/>
    <w:rsid w:val="00732357"/>
    <w:pPr>
      <w:keepNext/>
      <w:outlineLvl w:val="1"/>
    </w:pPr>
    <w:rPr>
      <w:b/>
      <w:i w:val="0"/>
    </w:rPr>
  </w:style>
  <w:style w:type="paragraph" w:styleId="Ttulo3">
    <w:name w:val="heading 3"/>
    <w:basedOn w:val="Normal"/>
    <w:next w:val="Normal"/>
    <w:qFormat/>
    <w:rsid w:val="00732357"/>
    <w:pPr>
      <w:keepNext/>
      <w:outlineLvl w:val="2"/>
    </w:pPr>
    <w:rPr>
      <w:b/>
      <w:i w:val="0"/>
      <w:sz w:val="28"/>
    </w:rPr>
  </w:style>
  <w:style w:type="paragraph" w:styleId="Ttulo4">
    <w:name w:val="heading 4"/>
    <w:basedOn w:val="Normal"/>
    <w:next w:val="Normal"/>
    <w:qFormat/>
    <w:rsid w:val="00732357"/>
    <w:pPr>
      <w:keepNext/>
      <w:ind w:firstLine="708"/>
      <w:jc w:val="center"/>
      <w:outlineLvl w:val="3"/>
    </w:pPr>
    <w:rPr>
      <w:b/>
      <w:i w:val="0"/>
      <w:sz w:val="24"/>
      <w:szCs w:val="24"/>
      <w:lang w:val="pt-PT" w:eastAsia="pt-PT"/>
    </w:rPr>
  </w:style>
  <w:style w:type="paragraph" w:styleId="Ttulo5">
    <w:name w:val="heading 5"/>
    <w:basedOn w:val="Normal"/>
    <w:next w:val="Normal"/>
    <w:qFormat/>
    <w:rsid w:val="00732357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Ttulo6">
    <w:name w:val="heading 6"/>
    <w:basedOn w:val="Normal"/>
    <w:next w:val="Normal"/>
    <w:qFormat/>
    <w:rsid w:val="00732357"/>
    <w:pPr>
      <w:keepNext/>
      <w:jc w:val="center"/>
      <w:outlineLvl w:val="5"/>
    </w:pPr>
    <w:rPr>
      <w:rFonts w:ascii="Arial" w:hAnsi="Arial" w:cs="Arial"/>
      <w:b/>
      <w:bCs/>
      <w:i w:val="0"/>
      <w:sz w:val="18"/>
    </w:rPr>
  </w:style>
  <w:style w:type="paragraph" w:styleId="Ttulo7">
    <w:name w:val="heading 7"/>
    <w:basedOn w:val="Normal"/>
    <w:next w:val="Normal"/>
    <w:qFormat/>
    <w:rsid w:val="00732357"/>
    <w:pPr>
      <w:spacing w:before="240" w:after="60"/>
      <w:outlineLvl w:val="6"/>
    </w:pPr>
    <w:rPr>
      <w:i w:val="0"/>
      <w:sz w:val="24"/>
      <w:szCs w:val="24"/>
    </w:rPr>
  </w:style>
  <w:style w:type="paragraph" w:styleId="Ttulo8">
    <w:name w:val="heading 8"/>
    <w:basedOn w:val="Normal"/>
    <w:next w:val="Normal"/>
    <w:qFormat/>
    <w:rsid w:val="00732357"/>
    <w:pPr>
      <w:keepNext/>
      <w:spacing w:line="240" w:lineRule="atLeast"/>
      <w:jc w:val="center"/>
      <w:outlineLvl w:val="7"/>
    </w:pPr>
    <w:rPr>
      <w:rFonts w:ascii="Arial" w:hAnsi="Arial" w:cs="Arial"/>
      <w:b/>
      <w:bCs/>
      <w:iCs/>
      <w:sz w:val="24"/>
      <w:szCs w:val="24"/>
    </w:rPr>
  </w:style>
  <w:style w:type="paragraph" w:styleId="Ttulo9">
    <w:name w:val="heading 9"/>
    <w:basedOn w:val="Normal"/>
    <w:next w:val="Normal"/>
    <w:qFormat/>
    <w:rsid w:val="00732357"/>
    <w:pPr>
      <w:keepNext/>
      <w:tabs>
        <w:tab w:val="left" w:pos="5940"/>
      </w:tabs>
      <w:outlineLvl w:val="8"/>
    </w:pPr>
    <w:rPr>
      <w:rFonts w:ascii="Arial" w:hAnsi="Arial" w:cs="Arial"/>
      <w:b/>
      <w:bCs/>
      <w:i w:val="0"/>
      <w:i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32357"/>
    <w:pPr>
      <w:jc w:val="center"/>
    </w:pPr>
    <w:rPr>
      <w:rFonts w:ascii="Arial Black" w:hAnsi="Arial Black"/>
      <w:i w:val="0"/>
    </w:rPr>
  </w:style>
  <w:style w:type="paragraph" w:styleId="Cabealho">
    <w:name w:val="header"/>
    <w:basedOn w:val="Normal"/>
    <w:rsid w:val="00732357"/>
    <w:pPr>
      <w:tabs>
        <w:tab w:val="center" w:pos="4419"/>
        <w:tab w:val="right" w:pos="8838"/>
      </w:tabs>
    </w:pPr>
    <w:rPr>
      <w:i w:val="0"/>
      <w:shadow/>
      <w:sz w:val="24"/>
    </w:rPr>
  </w:style>
  <w:style w:type="paragraph" w:styleId="Rodap">
    <w:name w:val="footer"/>
    <w:basedOn w:val="Normal"/>
    <w:link w:val="RodapChar"/>
    <w:rsid w:val="00732357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qFormat/>
    <w:rsid w:val="00732357"/>
    <w:pPr>
      <w:spacing w:line="360" w:lineRule="auto"/>
      <w:jc w:val="center"/>
    </w:pPr>
    <w:rPr>
      <w:b/>
    </w:rPr>
  </w:style>
  <w:style w:type="paragraph" w:styleId="Recuodecorpodetexto">
    <w:name w:val="Body Text Indent"/>
    <w:basedOn w:val="Normal"/>
    <w:rsid w:val="00732357"/>
    <w:pPr>
      <w:ind w:firstLine="708"/>
    </w:pPr>
    <w:rPr>
      <w:i w:val="0"/>
    </w:rPr>
  </w:style>
  <w:style w:type="paragraph" w:styleId="Corpodetexto">
    <w:name w:val="Body Text"/>
    <w:basedOn w:val="Normal"/>
    <w:link w:val="CorpodetextoChar"/>
    <w:rsid w:val="00732357"/>
    <w:pPr>
      <w:jc w:val="both"/>
    </w:pPr>
    <w:rPr>
      <w:i w:val="0"/>
      <w:sz w:val="28"/>
    </w:rPr>
  </w:style>
  <w:style w:type="paragraph" w:styleId="Corpodetexto2">
    <w:name w:val="Body Text 2"/>
    <w:basedOn w:val="Normal"/>
    <w:rsid w:val="00732357"/>
    <w:rPr>
      <w:i w:val="0"/>
      <w:sz w:val="28"/>
    </w:rPr>
  </w:style>
  <w:style w:type="paragraph" w:styleId="Recuodecorpodetexto3">
    <w:name w:val="Body Text Indent 3"/>
    <w:basedOn w:val="Normal"/>
    <w:rsid w:val="00732357"/>
    <w:pPr>
      <w:ind w:left="178"/>
      <w:jc w:val="both"/>
    </w:pPr>
    <w:rPr>
      <w:i w:val="0"/>
      <w:sz w:val="28"/>
      <w:szCs w:val="28"/>
    </w:rPr>
  </w:style>
  <w:style w:type="paragraph" w:styleId="Recuodecorpodetexto2">
    <w:name w:val="Body Text Indent 2"/>
    <w:basedOn w:val="Normal"/>
    <w:rsid w:val="00732357"/>
    <w:pPr>
      <w:ind w:firstLine="708"/>
      <w:jc w:val="both"/>
    </w:pPr>
    <w:rPr>
      <w:i w:val="0"/>
      <w:sz w:val="24"/>
      <w:szCs w:val="24"/>
      <w:lang w:val="pt-PT" w:eastAsia="pt-PT"/>
    </w:rPr>
  </w:style>
  <w:style w:type="paragraph" w:styleId="Corpodetexto3">
    <w:name w:val="Body Text 3"/>
    <w:basedOn w:val="Normal"/>
    <w:rsid w:val="00732357"/>
    <w:pPr>
      <w:spacing w:after="120"/>
    </w:pPr>
    <w:rPr>
      <w:i w:val="0"/>
      <w:sz w:val="16"/>
      <w:szCs w:val="16"/>
    </w:rPr>
  </w:style>
  <w:style w:type="paragraph" w:styleId="Legenda">
    <w:name w:val="caption"/>
    <w:basedOn w:val="Normal"/>
    <w:next w:val="Normal"/>
    <w:qFormat/>
    <w:rsid w:val="00732357"/>
    <w:pPr>
      <w:jc w:val="center"/>
    </w:pPr>
    <w:rPr>
      <w:b/>
      <w:bCs/>
      <w:i w:val="0"/>
      <w:sz w:val="28"/>
      <w:szCs w:val="24"/>
    </w:rPr>
  </w:style>
  <w:style w:type="paragraph" w:styleId="NormalWeb">
    <w:name w:val="Normal (Web)"/>
    <w:basedOn w:val="Normal"/>
    <w:rsid w:val="00F25A94"/>
    <w:pPr>
      <w:spacing w:before="88"/>
      <w:ind w:left="351" w:right="351"/>
    </w:pPr>
    <w:rPr>
      <w:rFonts w:ascii="Tahoma" w:hAnsi="Tahoma" w:cs="Tahoma"/>
      <w:i w:val="0"/>
      <w:color w:val="000000"/>
      <w:sz w:val="19"/>
      <w:szCs w:val="19"/>
    </w:rPr>
  </w:style>
  <w:style w:type="character" w:styleId="Forte">
    <w:name w:val="Strong"/>
    <w:qFormat/>
    <w:rsid w:val="00F25A94"/>
    <w:rPr>
      <w:b/>
      <w:bCs/>
    </w:rPr>
  </w:style>
  <w:style w:type="paragraph" w:styleId="PargrafodaLista">
    <w:name w:val="List Paragraph"/>
    <w:basedOn w:val="Normal"/>
    <w:uiPriority w:val="34"/>
    <w:qFormat/>
    <w:rsid w:val="00F11DBB"/>
    <w:pPr>
      <w:ind w:left="708"/>
    </w:pPr>
    <w:rPr>
      <w:i w:val="0"/>
      <w:sz w:val="24"/>
      <w:szCs w:val="24"/>
    </w:rPr>
  </w:style>
  <w:style w:type="character" w:customStyle="1" w:styleId="TtuloChar">
    <w:name w:val="Título Char"/>
    <w:link w:val="Ttulo"/>
    <w:rsid w:val="00F11DBB"/>
    <w:rPr>
      <w:rFonts w:ascii="Arial Black" w:hAnsi="Arial Black"/>
      <w:sz w:val="32"/>
    </w:rPr>
  </w:style>
  <w:style w:type="character" w:customStyle="1" w:styleId="CorpodetextoChar">
    <w:name w:val="Corpo de texto Char"/>
    <w:link w:val="Corpodetexto"/>
    <w:rsid w:val="004256A1"/>
    <w:rPr>
      <w:sz w:val="28"/>
    </w:rPr>
  </w:style>
  <w:style w:type="character" w:styleId="Hyperlink">
    <w:name w:val="Hyperlink"/>
    <w:basedOn w:val="Fontepargpadro"/>
    <w:rsid w:val="00052F97"/>
    <w:rPr>
      <w:color w:val="0000FF" w:themeColor="hyperlink"/>
      <w:u w:val="single"/>
    </w:rPr>
  </w:style>
  <w:style w:type="paragraph" w:customStyle="1" w:styleId="Default">
    <w:name w:val="Default"/>
    <w:rsid w:val="00CA28D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rsid w:val="009901C2"/>
    <w:rPr>
      <w:i/>
      <w:sz w:val="32"/>
    </w:rPr>
  </w:style>
  <w:style w:type="paragraph" w:styleId="Commarcadores">
    <w:name w:val="List Bullet"/>
    <w:basedOn w:val="Normal"/>
    <w:uiPriority w:val="99"/>
    <w:unhideWhenUsed/>
    <w:rsid w:val="00745D27"/>
    <w:pPr>
      <w:numPr>
        <w:numId w:val="2"/>
      </w:numPr>
      <w:spacing w:after="200" w:line="276" w:lineRule="auto"/>
      <w:contextualSpacing/>
    </w:pPr>
    <w:rPr>
      <w:rFonts w:ascii="Calibri" w:eastAsia="Calibri" w:hAnsi="Calibri"/>
      <w:i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4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Muritiba, 30 de janeiro de 2002</vt:lpstr>
    </vt:vector>
  </TitlesOfParts>
  <Company>....................l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Muritiba, 30 de janeiro de 2002</dc:title>
  <dc:creator>....................</dc:creator>
  <cp:lastModifiedBy>Micro</cp:lastModifiedBy>
  <cp:revision>4</cp:revision>
  <cp:lastPrinted>2013-01-03T12:52:00Z</cp:lastPrinted>
  <dcterms:created xsi:type="dcterms:W3CDTF">2020-09-22T17:41:00Z</dcterms:created>
  <dcterms:modified xsi:type="dcterms:W3CDTF">2020-09-23T12:39:00Z</dcterms:modified>
</cp:coreProperties>
</file>